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16" w:rsidRDefault="00A2111F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D16" w:rsidRDefault="00A211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75pt;margin-top:-39.65pt;width:15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" fillcolor="white [3201]" strokeweight=".5pt">
                <v:textbox>
                  <w:txbxContent>
                    <w:p w:rsidR="00590D16" w:rsidRDefault="00A211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590D16" w:rsidRDefault="00A2111F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 w:rsidR="00127BB7">
        <w:rPr>
          <w:rFonts w:ascii="方正小标宋简体" w:eastAsia="方正小标宋简体"/>
          <w:sz w:val="32"/>
          <w:szCs w:val="32"/>
        </w:rPr>
        <w:t>202</w:t>
      </w:r>
      <w:r w:rsidR="00A80098">
        <w:rPr>
          <w:rFonts w:ascii="方正小标宋简体" w:eastAsia="方正小标宋简体"/>
          <w:sz w:val="32"/>
          <w:szCs w:val="32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590D16" w:rsidRDefault="00590D16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93"/>
        <w:gridCol w:w="992"/>
        <w:gridCol w:w="1146"/>
        <w:gridCol w:w="1546"/>
        <w:gridCol w:w="994"/>
        <w:gridCol w:w="709"/>
        <w:gridCol w:w="76"/>
        <w:gridCol w:w="1596"/>
      </w:tblGrid>
      <w:tr w:rsidR="00590D16" w:rsidTr="00C77CE1">
        <w:trPr>
          <w:trHeight w:val="617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14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994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 w:rsidTr="00C77CE1">
        <w:trPr>
          <w:trHeight w:val="617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590D16" w:rsidRDefault="00A211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993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114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994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6" w:type="dxa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77CE1" w:rsidTr="00C77CE1">
        <w:trPr>
          <w:cantSplit/>
          <w:trHeight w:val="617"/>
          <w:jc w:val="center"/>
        </w:trPr>
        <w:tc>
          <w:tcPr>
            <w:tcW w:w="1128" w:type="dxa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994" w:type="dxa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宗教信仰</w:t>
            </w:r>
          </w:p>
        </w:tc>
        <w:tc>
          <w:tcPr>
            <w:tcW w:w="1672" w:type="dxa"/>
            <w:gridSpan w:val="2"/>
            <w:vAlign w:val="center"/>
          </w:tcPr>
          <w:p w:rsidR="00C77CE1" w:rsidRDefault="00C77C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0D16" w:rsidTr="00C77CE1">
        <w:trPr>
          <w:cantSplit/>
          <w:trHeight w:val="617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46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375" w:type="dxa"/>
            <w:gridSpan w:val="4"/>
            <w:vAlign w:val="center"/>
          </w:tcPr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90D16" w:rsidTr="00C77CE1">
        <w:trPr>
          <w:cantSplit/>
          <w:trHeight w:val="1254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2" w:type="dxa"/>
            <w:gridSpan w:val="8"/>
            <w:vAlign w:val="center"/>
          </w:tcPr>
          <w:p w:rsidR="00590D16" w:rsidRDefault="00A2111F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90D16" w:rsidRDefault="00590D1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0D16" w:rsidTr="00C77CE1">
        <w:trPr>
          <w:cantSplit/>
          <w:trHeight w:val="617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2" w:type="dxa"/>
            <w:gridSpan w:val="8"/>
            <w:vAlign w:val="center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590D16" w:rsidRDefault="00A2111F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590D16" w:rsidRDefault="00A2111F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590D16">
        <w:trPr>
          <w:cantSplit/>
          <w:trHeight w:val="841"/>
          <w:jc w:val="center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vAlign w:val="center"/>
          </w:tcPr>
          <w:p w:rsidR="00590D16" w:rsidRDefault="00A2111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590D16" w:rsidTr="00C77CE1">
        <w:trPr>
          <w:cantSplit/>
          <w:trHeight w:val="3760"/>
          <w:jc w:val="center"/>
        </w:trPr>
        <w:tc>
          <w:tcPr>
            <w:tcW w:w="1128" w:type="dxa"/>
            <w:vMerge w:val="restart"/>
            <w:vAlign w:val="center"/>
          </w:tcPr>
          <w:p w:rsidR="00590D16" w:rsidRDefault="00A2111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90D16" w:rsidRDefault="00590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2" w:type="dxa"/>
            <w:gridSpan w:val="8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590D16">
            <w:pPr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90D16" w:rsidTr="00C77CE1">
        <w:trPr>
          <w:cantSplit/>
          <w:trHeight w:val="1625"/>
          <w:jc w:val="center"/>
        </w:trPr>
        <w:tc>
          <w:tcPr>
            <w:tcW w:w="1128" w:type="dxa"/>
            <w:vMerge/>
            <w:vAlign w:val="center"/>
          </w:tcPr>
          <w:p w:rsidR="00590D16" w:rsidRDefault="00590D16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2" w:type="dxa"/>
            <w:gridSpan w:val="8"/>
          </w:tcPr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590D16" w:rsidRDefault="00A211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590D16" w:rsidRDefault="00590D16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90D16" w:rsidRDefault="00A2111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90D16" w:rsidRDefault="00A2111F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0D16" w:rsidTr="00C77CE1">
        <w:trPr>
          <w:cantSplit/>
          <w:trHeight w:val="1625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2" w:type="dxa"/>
            <w:gridSpan w:val="8"/>
          </w:tcPr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90D16" w:rsidRDefault="00A2111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90D16" w:rsidRDefault="00A2111F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0D16" w:rsidTr="00C77CE1">
        <w:trPr>
          <w:cantSplit/>
          <w:trHeight w:val="918"/>
          <w:jc w:val="center"/>
        </w:trPr>
        <w:tc>
          <w:tcPr>
            <w:tcW w:w="1128" w:type="dxa"/>
            <w:vAlign w:val="center"/>
          </w:tcPr>
          <w:p w:rsidR="00590D16" w:rsidRDefault="00A2111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2" w:type="dxa"/>
            <w:gridSpan w:val="8"/>
          </w:tcPr>
          <w:p w:rsidR="00590D16" w:rsidRDefault="00590D16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90D16" w:rsidRDefault="00A2111F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90D16" w:rsidRDefault="00A2111F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590D16" w:rsidRDefault="00A2111F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590D16" w:rsidRDefault="00A2111F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590D16" w:rsidRDefault="00A2111F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590D16" w:rsidRDefault="00A2111F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590D16" w:rsidRDefault="00A2111F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590D16" w:rsidRDefault="00A2111F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590D16" w:rsidRDefault="00A2111F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59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5F" w:rsidRDefault="00A6355F" w:rsidP="00127BB7">
      <w:r>
        <w:separator/>
      </w:r>
    </w:p>
  </w:endnote>
  <w:endnote w:type="continuationSeparator" w:id="0">
    <w:p w:rsidR="00A6355F" w:rsidRDefault="00A6355F" w:rsidP="001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5F" w:rsidRDefault="00A6355F" w:rsidP="00127BB7">
      <w:r>
        <w:separator/>
      </w:r>
    </w:p>
  </w:footnote>
  <w:footnote w:type="continuationSeparator" w:id="0">
    <w:p w:rsidR="00A6355F" w:rsidRDefault="00A6355F" w:rsidP="00127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27BB7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90D16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13479"/>
    <w:rsid w:val="00761028"/>
    <w:rsid w:val="009341A5"/>
    <w:rsid w:val="00A2111F"/>
    <w:rsid w:val="00A44CC9"/>
    <w:rsid w:val="00A6355F"/>
    <w:rsid w:val="00A80098"/>
    <w:rsid w:val="00AA1D33"/>
    <w:rsid w:val="00B34B3E"/>
    <w:rsid w:val="00B56109"/>
    <w:rsid w:val="00BC02C6"/>
    <w:rsid w:val="00BD5A4D"/>
    <w:rsid w:val="00C73E91"/>
    <w:rsid w:val="00C77CE1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0E0B32-605B-4E2B-B8D5-DF7DA5D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zju</cp:lastModifiedBy>
  <cp:revision>4</cp:revision>
  <cp:lastPrinted>2020-05-19T07:10:00Z</cp:lastPrinted>
  <dcterms:created xsi:type="dcterms:W3CDTF">2021-03-12T03:43:00Z</dcterms:created>
  <dcterms:modified xsi:type="dcterms:W3CDTF">2026-03-13T09:47:00Z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